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8400" w14:textId="77777777" w:rsidR="00F93DAA" w:rsidRDefault="00F93DAA" w:rsidP="00F93DAA">
      <w:pPr>
        <w:pStyle w:val="Heading2"/>
      </w:pPr>
      <w:r>
        <w:t>SOUTH HYKEHAM PARISH COUNCILGRANTS AND DONATION APPLICATION 20</w:t>
      </w:r>
      <w:r w:rsidR="00AC2B82">
        <w:t>2</w:t>
      </w:r>
      <w:r w:rsidR="00C87B31">
        <w:t>3</w:t>
      </w:r>
      <w:r w:rsidR="00AC2B82">
        <w:t>/2</w:t>
      </w:r>
      <w:r w:rsidR="00C87B31">
        <w:t>4</w:t>
      </w:r>
    </w:p>
    <w:p w14:paraId="4F68E059" w14:textId="77777777" w:rsidR="00F93DAA" w:rsidRDefault="00F93DAA" w:rsidP="00F93DAA">
      <w:pPr>
        <w:rPr>
          <w:sz w:val="28"/>
        </w:rPr>
      </w:pPr>
    </w:p>
    <w:p w14:paraId="057382FD" w14:textId="77777777" w:rsidR="00F93DAA" w:rsidRDefault="00F93DAA" w:rsidP="00F93DAA">
      <w:r>
        <w:t>Name of Community Organisation.......................................................................</w:t>
      </w:r>
      <w:r w:rsidR="00277C72">
        <w:t>......</w:t>
      </w:r>
    </w:p>
    <w:p w14:paraId="3B74D06B" w14:textId="77777777" w:rsidR="00F93DAA" w:rsidRDefault="00F93DAA" w:rsidP="00F93DAA"/>
    <w:p w14:paraId="0B6C6EAB" w14:textId="77777777" w:rsidR="00F93DAA" w:rsidRDefault="00F93DAA" w:rsidP="00F93DAA">
      <w:r>
        <w:t>Address.....................................................................................................</w:t>
      </w:r>
      <w:r w:rsidR="00277C72">
        <w:t>..................</w:t>
      </w:r>
    </w:p>
    <w:p w14:paraId="59DE48C5" w14:textId="77777777" w:rsidR="00F93DAA" w:rsidRDefault="00F93DAA" w:rsidP="00F93DAA"/>
    <w:p w14:paraId="3F9AA5AD" w14:textId="77777777" w:rsidR="00F93DAA" w:rsidRDefault="00F93DAA" w:rsidP="00F93DAA">
      <w:r>
        <w:t>......................................................................................................................................</w:t>
      </w:r>
    </w:p>
    <w:p w14:paraId="2AD2BE35" w14:textId="77777777" w:rsidR="00F93DAA" w:rsidRDefault="00F93DAA" w:rsidP="00F93DAA"/>
    <w:p w14:paraId="71D7C15B" w14:textId="77777777" w:rsidR="00F93DAA" w:rsidRDefault="00F93DAA" w:rsidP="00F93DAA">
      <w:r>
        <w:t xml:space="preserve">Wishes to apply for a donation/grant towards the project detailed below for the following reasons:- </w:t>
      </w:r>
    </w:p>
    <w:p w14:paraId="7D21B28C" w14:textId="77777777" w:rsidR="00F93DAA" w:rsidRDefault="00F93DAA" w:rsidP="00F93DAA"/>
    <w:p w14:paraId="10CB93AE" w14:textId="77777777" w:rsidR="00F93DAA" w:rsidRDefault="00F93DAA" w:rsidP="00F93DAA">
      <w:r>
        <w:t>......................................................................................................................................</w:t>
      </w:r>
    </w:p>
    <w:p w14:paraId="6CED468F" w14:textId="77777777" w:rsidR="00F93DAA" w:rsidRDefault="00F93DAA" w:rsidP="00F93DAA"/>
    <w:p w14:paraId="65B8DFAC" w14:textId="77777777" w:rsidR="00F93DAA" w:rsidRDefault="00F93DAA" w:rsidP="00F93DAA">
      <w:r>
        <w:t>......................................................................................................................................</w:t>
      </w:r>
    </w:p>
    <w:p w14:paraId="0069AFEA" w14:textId="77777777" w:rsidR="00F93DAA" w:rsidRDefault="00F93DAA" w:rsidP="00F93DAA"/>
    <w:p w14:paraId="718E6318" w14:textId="77777777" w:rsidR="00F93DAA" w:rsidRDefault="00F93DAA" w:rsidP="00F93DAA">
      <w:r>
        <w:t>Aims of the organisation..................................................................................................................</w:t>
      </w:r>
    </w:p>
    <w:p w14:paraId="7E7C8DAC" w14:textId="77777777" w:rsidR="00F93DAA" w:rsidRDefault="00F93DAA" w:rsidP="00F93DAA"/>
    <w:p w14:paraId="0B53F4C0" w14:textId="77777777" w:rsidR="00F93DAA" w:rsidRDefault="00F93DAA" w:rsidP="00F93DAA">
      <w:r>
        <w:t>......................................................................................................................................</w:t>
      </w:r>
    </w:p>
    <w:p w14:paraId="2EE12791" w14:textId="77777777" w:rsidR="00F93DAA" w:rsidRDefault="00F93DAA" w:rsidP="00F93DAA"/>
    <w:p w14:paraId="0EB7B9E6" w14:textId="77777777" w:rsidR="00F93DAA" w:rsidRDefault="00F93DAA" w:rsidP="00F93DAA">
      <w:r>
        <w:t>Expected date of completion of project.........................................................................................................................</w:t>
      </w:r>
    </w:p>
    <w:p w14:paraId="39636653" w14:textId="77777777" w:rsidR="00F93DAA" w:rsidRDefault="00F93DAA" w:rsidP="00F93DAA"/>
    <w:p w14:paraId="355959B7" w14:textId="77777777" w:rsidR="00F93DAA" w:rsidRDefault="00F93DAA" w:rsidP="00F93DAA">
      <w:r>
        <w:t>.....................................................................................................................................</w:t>
      </w:r>
    </w:p>
    <w:p w14:paraId="3FD399F9" w14:textId="77777777" w:rsidR="00F93DAA" w:rsidRDefault="00F93DAA" w:rsidP="00F93DAA"/>
    <w:p w14:paraId="33C6ACCA" w14:textId="77777777" w:rsidR="00F93DAA" w:rsidRDefault="00F93DAA" w:rsidP="00F93DAA">
      <w:r>
        <w:t xml:space="preserve">Please return </w:t>
      </w:r>
      <w:r w:rsidR="00354A84">
        <w:t xml:space="preserve">completed application form </w:t>
      </w:r>
      <w:r>
        <w:t>to the address below</w:t>
      </w:r>
      <w:r w:rsidR="00354A84">
        <w:t>.</w:t>
      </w:r>
      <w:r>
        <w:t xml:space="preserve"> </w:t>
      </w:r>
    </w:p>
    <w:p w14:paraId="67DF9839" w14:textId="77777777" w:rsidR="00F93DAA" w:rsidRDefault="00F93DAA" w:rsidP="00F93DAA"/>
    <w:p w14:paraId="07DFB08E" w14:textId="77777777" w:rsidR="00354A84" w:rsidRDefault="00354A84" w:rsidP="00F93DAA"/>
    <w:p w14:paraId="2B84F601" w14:textId="77777777" w:rsidR="00354A84" w:rsidRDefault="00354A84" w:rsidP="00F93DAA"/>
    <w:p w14:paraId="26DE439B" w14:textId="77777777" w:rsidR="00F93DAA" w:rsidRDefault="00F93DAA"/>
    <w:sectPr w:rsidR="00F93DAA" w:rsidSect="00373A0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0927" w14:textId="77777777" w:rsidR="00831785" w:rsidRDefault="00831785" w:rsidP="003C4138">
      <w:r>
        <w:separator/>
      </w:r>
    </w:p>
  </w:endnote>
  <w:endnote w:type="continuationSeparator" w:id="0">
    <w:p w14:paraId="0088D009" w14:textId="77777777" w:rsidR="00831785" w:rsidRDefault="00831785" w:rsidP="003C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7B15" w14:textId="77777777" w:rsidR="003C4138" w:rsidRDefault="003C4138">
    <w:pPr>
      <w:pStyle w:val="Footer"/>
    </w:pPr>
  </w:p>
  <w:p w14:paraId="268788DB" w14:textId="4B54D365" w:rsidR="003C4138" w:rsidRDefault="00FB055A" w:rsidP="003C4138">
    <w:pPr>
      <w:pStyle w:val="Footer"/>
      <w:ind w:left="-1276" w:right="-427"/>
      <w:jc w:val="center"/>
      <w:rPr>
        <w:rFonts w:ascii="Arial" w:hAnsi="Arial"/>
        <w:sz w:val="18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67BC46E" wp14:editId="793397D6">
              <wp:simplePos x="0" y="0"/>
              <wp:positionH relativeFrom="column">
                <wp:posOffset>-1080135</wp:posOffset>
              </wp:positionH>
              <wp:positionV relativeFrom="paragraph">
                <wp:posOffset>-85090</wp:posOffset>
              </wp:positionV>
              <wp:extent cx="7559675" cy="0"/>
              <wp:effectExtent l="5715" t="10160" r="6985" b="8890"/>
              <wp:wrapNone/>
              <wp:docPr id="167595695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A4B0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05pt,-6.7pt" to="510.2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" o:allowincell="f"/>
          </w:pict>
        </mc:Fallback>
      </mc:AlternateContent>
    </w:r>
    <w:r w:rsidR="003C4138">
      <w:rPr>
        <w:rFonts w:ascii="Arial" w:hAnsi="Arial"/>
        <w:sz w:val="18"/>
      </w:rPr>
      <w:t xml:space="preserve">Clerk   Carolyn Wilkinson   South Hykeham Parish Council Tel: </w:t>
    </w:r>
    <w:r w:rsidR="00360414">
      <w:rPr>
        <w:rFonts w:ascii="Arial" w:hAnsi="Arial"/>
        <w:sz w:val="18"/>
      </w:rPr>
      <w:t>07762 318013</w:t>
    </w:r>
  </w:p>
  <w:p w14:paraId="389A0430" w14:textId="77777777" w:rsidR="003C4138" w:rsidRDefault="003C4138" w:rsidP="003C4138">
    <w:pPr>
      <w:pStyle w:val="Footer"/>
      <w:ind w:left="-1276" w:right="-427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Email: </w:t>
    </w:r>
    <w:hyperlink r:id="rId1" w:history="1">
      <w:r w:rsidRPr="00F71BAD">
        <w:rPr>
          <w:rStyle w:val="Hyperlink"/>
          <w:rFonts w:ascii="Arial" w:hAnsi="Arial"/>
          <w:sz w:val="18"/>
        </w:rPr>
        <w:t>Southhykehampc@gmail.com</w:t>
      </w:r>
    </w:hyperlink>
  </w:p>
  <w:p w14:paraId="079F7BFC" w14:textId="77777777" w:rsidR="003C4138" w:rsidRDefault="003C4138" w:rsidP="003C4138">
    <w:pPr>
      <w:pStyle w:val="Footer"/>
      <w:ind w:left="-1276" w:right="-427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Website:http://parishes.lincolnshire.gov.uk/SouthHykeham/ </w:t>
    </w:r>
  </w:p>
  <w:p w14:paraId="0C641E29" w14:textId="77777777" w:rsidR="003C4138" w:rsidRDefault="003C4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74C9" w14:textId="77777777" w:rsidR="00831785" w:rsidRDefault="00831785" w:rsidP="003C4138">
      <w:r>
        <w:separator/>
      </w:r>
    </w:p>
  </w:footnote>
  <w:footnote w:type="continuationSeparator" w:id="0">
    <w:p w14:paraId="161E2453" w14:textId="77777777" w:rsidR="00831785" w:rsidRDefault="00831785" w:rsidP="003C4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AA"/>
    <w:rsid w:val="00094A68"/>
    <w:rsid w:val="000B02ED"/>
    <w:rsid w:val="000C2CB3"/>
    <w:rsid w:val="001D0B32"/>
    <w:rsid w:val="001D3D03"/>
    <w:rsid w:val="00216E22"/>
    <w:rsid w:val="00277C72"/>
    <w:rsid w:val="00354A84"/>
    <w:rsid w:val="00360414"/>
    <w:rsid w:val="00373A08"/>
    <w:rsid w:val="003C4138"/>
    <w:rsid w:val="00453BF5"/>
    <w:rsid w:val="004A1D54"/>
    <w:rsid w:val="004A251B"/>
    <w:rsid w:val="004D2F89"/>
    <w:rsid w:val="00535F15"/>
    <w:rsid w:val="006C4183"/>
    <w:rsid w:val="00831785"/>
    <w:rsid w:val="0098105F"/>
    <w:rsid w:val="00A625A2"/>
    <w:rsid w:val="00AC2B82"/>
    <w:rsid w:val="00BA0614"/>
    <w:rsid w:val="00C87B31"/>
    <w:rsid w:val="00F93DAA"/>
    <w:rsid w:val="00FB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21F63"/>
  <w15:chartTrackingRefBased/>
  <w15:docId w15:val="{A0D65945-8D37-4E65-97C5-BDEE45C9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AA"/>
    <w:rPr>
      <w:rFonts w:ascii="Times New Roman" w:eastAsia="Times New Roman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93DAA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3DAA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C4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138"/>
    <w:rPr>
      <w:rFonts w:ascii="Times New Roman" w:eastAsia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nhideWhenUsed/>
    <w:rsid w:val="003C4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4138"/>
    <w:rPr>
      <w:rFonts w:ascii="Times New Roman" w:eastAsia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138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C4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thhykeham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Links>
    <vt:vector size="6" baseType="variant">
      <vt:variant>
        <vt:i4>262205</vt:i4>
      </vt:variant>
      <vt:variant>
        <vt:i4>0</vt:i4>
      </vt:variant>
      <vt:variant>
        <vt:i4>0</vt:i4>
      </vt:variant>
      <vt:variant>
        <vt:i4>5</vt:i4>
      </vt:variant>
      <vt:variant>
        <vt:lpwstr>mailto:Southhykehampc@gmail.com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cp:lastModifiedBy>Pete Langford</cp:lastModifiedBy>
  <cp:revision>2</cp:revision>
  <dcterms:created xsi:type="dcterms:W3CDTF">2023-07-25T09:14:00Z</dcterms:created>
  <dcterms:modified xsi:type="dcterms:W3CDTF">2023-07-25T09:14:00Z</dcterms:modified>
</cp:coreProperties>
</file>